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3C7B66" w14:textId="77777777" w:rsidR="00E02F5B" w:rsidRDefault="007E659E">
      <w:r>
        <w:t>DSR test Word file</w:t>
      </w:r>
      <w:bookmarkStart w:id="0" w:name="_GoBack"/>
      <w:bookmarkEnd w:id="0"/>
    </w:p>
    <w:sectPr w:rsidR="00E02F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59E"/>
    <w:rsid w:val="007E659E"/>
    <w:rsid w:val="00E0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9DDE1"/>
  <w15:chartTrackingRefBased/>
  <w15:docId w15:val="{802B8FDE-7A4A-4513-A653-B8196CC3E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Lavon Peters</dc:creator>
  <cp:keywords/>
  <dc:description/>
  <cp:lastModifiedBy>Lavon Peters</cp:lastModifiedBy>
  <cp:revision>1</cp:revision>
  <dcterms:created xsi:type="dcterms:W3CDTF">2020-08-03T17:49:00Z</dcterms:created>
  <dcterms:modified xsi:type="dcterms:W3CDTF">2020-08-03T17:49:00Z</dcterms:modified>
</cp:coreProperties>
</file>